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FB91F" w14:textId="77777777" w:rsidR="0084244C" w:rsidRDefault="00134DF6" w:rsidP="00134DF6">
      <w:pPr>
        <w:spacing w:after="0"/>
        <w:jc w:val="center"/>
        <w:rPr>
          <w:b/>
        </w:rPr>
      </w:pPr>
      <w:r>
        <w:rPr>
          <w:b/>
        </w:rPr>
        <w:t>Inbound Facilitator Report Form 1</w:t>
      </w:r>
    </w:p>
    <w:p w14:paraId="041D9DED" w14:textId="77777777" w:rsidR="00134DF6" w:rsidRDefault="00134DF6" w:rsidP="00134DF6">
      <w:pPr>
        <w:spacing w:after="0"/>
        <w:jc w:val="center"/>
        <w:rPr>
          <w:b/>
        </w:rPr>
      </w:pPr>
    </w:p>
    <w:p w14:paraId="7F404165" w14:textId="77777777" w:rsidR="00134DF6" w:rsidRDefault="00134DF6" w:rsidP="00134DF6">
      <w:pPr>
        <w:spacing w:after="0"/>
        <w:rPr>
          <w:b/>
        </w:rPr>
      </w:pPr>
      <w:r>
        <w:rPr>
          <w:b/>
        </w:rPr>
        <w:t>Name of member:</w:t>
      </w:r>
    </w:p>
    <w:p w14:paraId="5F19B7A6" w14:textId="77777777" w:rsidR="00373B16" w:rsidRDefault="00134DF6" w:rsidP="00134DF6">
      <w:pPr>
        <w:spacing w:after="0"/>
        <w:rPr>
          <w:b/>
        </w:rPr>
      </w:pPr>
      <w:r>
        <w:rPr>
          <w:b/>
        </w:rPr>
        <w:t xml:space="preserve">Region/ </w:t>
      </w:r>
      <w:r w:rsidR="00373B16">
        <w:rPr>
          <w:b/>
        </w:rPr>
        <w:t>Department</w:t>
      </w:r>
    </w:p>
    <w:p w14:paraId="78A75429" w14:textId="77777777" w:rsidR="00134DF6" w:rsidRDefault="00134DF6" w:rsidP="00134DF6">
      <w:pPr>
        <w:spacing w:after="0"/>
        <w:rPr>
          <w:b/>
        </w:rPr>
      </w:pPr>
      <w:r>
        <w:rPr>
          <w:b/>
        </w:rPr>
        <w:t>Unit:</w:t>
      </w:r>
    </w:p>
    <w:p w14:paraId="4654A893" w14:textId="77777777" w:rsidR="00373B16" w:rsidRDefault="00373B16" w:rsidP="00134DF6">
      <w:pPr>
        <w:spacing w:after="0"/>
        <w:rPr>
          <w:b/>
        </w:rPr>
      </w:pPr>
      <w:r>
        <w:rPr>
          <w:b/>
        </w:rPr>
        <w:t>Name of Facilitator:</w:t>
      </w:r>
    </w:p>
    <w:p w14:paraId="38D3D6A9" w14:textId="77777777" w:rsidR="00134DF6" w:rsidRDefault="00134DF6" w:rsidP="00134DF6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134DF6" w14:paraId="74B58786" w14:textId="77777777" w:rsidTr="00134DF6">
        <w:tc>
          <w:tcPr>
            <w:tcW w:w="1809" w:type="dxa"/>
          </w:tcPr>
          <w:p w14:paraId="31DEE145" w14:textId="77777777" w:rsidR="00134DF6" w:rsidRPr="00134DF6" w:rsidRDefault="00134DF6" w:rsidP="00134DF6">
            <w:pPr>
              <w:rPr>
                <w:b/>
              </w:rPr>
            </w:pPr>
            <w:r>
              <w:rPr>
                <w:b/>
              </w:rPr>
              <w:t>General Info</w:t>
            </w:r>
          </w:p>
        </w:tc>
        <w:tc>
          <w:tcPr>
            <w:tcW w:w="7433" w:type="dxa"/>
          </w:tcPr>
          <w:p w14:paraId="4E74DFAB" w14:textId="77777777" w:rsidR="00134DF6" w:rsidRPr="00134DF6" w:rsidRDefault="007E3BC8" w:rsidP="00134DF6">
            <w:pPr>
              <w:rPr>
                <w:b/>
              </w:rPr>
            </w:pPr>
            <w:r>
              <w:rPr>
                <w:b/>
              </w:rPr>
              <w:t>Dates and Comments</w:t>
            </w:r>
          </w:p>
        </w:tc>
      </w:tr>
      <w:tr w:rsidR="00134DF6" w14:paraId="3F25E8F1" w14:textId="77777777" w:rsidTr="00134DF6">
        <w:tc>
          <w:tcPr>
            <w:tcW w:w="1809" w:type="dxa"/>
          </w:tcPr>
          <w:p w14:paraId="731D08CD" w14:textId="77777777" w:rsidR="00134DF6" w:rsidRPr="00134DF6" w:rsidRDefault="00134DF6" w:rsidP="00134DF6">
            <w:r>
              <w:t>ABO attended:</w:t>
            </w:r>
          </w:p>
        </w:tc>
        <w:tc>
          <w:tcPr>
            <w:tcW w:w="7433" w:type="dxa"/>
          </w:tcPr>
          <w:p w14:paraId="3BE79AAE" w14:textId="77777777" w:rsidR="00134DF6" w:rsidRDefault="00134DF6" w:rsidP="00134DF6"/>
        </w:tc>
      </w:tr>
      <w:tr w:rsidR="00134DF6" w14:paraId="4F3D199E" w14:textId="77777777" w:rsidTr="00134DF6">
        <w:tc>
          <w:tcPr>
            <w:tcW w:w="1809" w:type="dxa"/>
          </w:tcPr>
          <w:p w14:paraId="2C663653" w14:textId="77777777" w:rsidR="00134DF6" w:rsidRDefault="00134DF6" w:rsidP="00134DF6">
            <w:r>
              <w:t>Arrival in RR:</w:t>
            </w:r>
          </w:p>
        </w:tc>
        <w:tc>
          <w:tcPr>
            <w:tcW w:w="7433" w:type="dxa"/>
          </w:tcPr>
          <w:p w14:paraId="683EE0A5" w14:textId="77777777" w:rsidR="00134DF6" w:rsidRDefault="00134DF6" w:rsidP="00134DF6"/>
        </w:tc>
      </w:tr>
    </w:tbl>
    <w:p w14:paraId="760CB004" w14:textId="77777777" w:rsidR="00134DF6" w:rsidRDefault="00134DF6" w:rsidP="00134DF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5590"/>
      </w:tblGrid>
      <w:tr w:rsidR="00134DF6" w14:paraId="240754B2" w14:textId="77777777" w:rsidTr="00134DF6">
        <w:tc>
          <w:tcPr>
            <w:tcW w:w="1809" w:type="dxa"/>
          </w:tcPr>
          <w:p w14:paraId="5FC97FB0" w14:textId="77777777" w:rsidR="00134DF6" w:rsidRPr="00134DF6" w:rsidRDefault="00134DF6" w:rsidP="00134DF6">
            <w:pPr>
              <w:rPr>
                <w:b/>
              </w:rPr>
            </w:pPr>
            <w:r>
              <w:rPr>
                <w:b/>
              </w:rPr>
              <w:t>Jump Start</w:t>
            </w:r>
          </w:p>
        </w:tc>
        <w:tc>
          <w:tcPr>
            <w:tcW w:w="1843" w:type="dxa"/>
          </w:tcPr>
          <w:p w14:paraId="5034750D" w14:textId="77777777" w:rsidR="00134DF6" w:rsidRPr="00134DF6" w:rsidRDefault="00134DF6" w:rsidP="00134DF6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5590" w:type="dxa"/>
          </w:tcPr>
          <w:p w14:paraId="077B6611" w14:textId="77777777" w:rsidR="00134DF6" w:rsidRPr="00134DF6" w:rsidRDefault="00134DF6" w:rsidP="00134DF6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34DF6" w14:paraId="19F7F9BA" w14:textId="77777777" w:rsidTr="00134DF6">
        <w:tc>
          <w:tcPr>
            <w:tcW w:w="1809" w:type="dxa"/>
          </w:tcPr>
          <w:p w14:paraId="4849052F" w14:textId="77777777" w:rsidR="00134DF6" w:rsidRDefault="00134DF6" w:rsidP="00134DF6">
            <w:r>
              <w:t>First Things First</w:t>
            </w:r>
          </w:p>
        </w:tc>
        <w:tc>
          <w:tcPr>
            <w:tcW w:w="1843" w:type="dxa"/>
          </w:tcPr>
          <w:p w14:paraId="3458B1B8" w14:textId="77777777" w:rsidR="00134DF6" w:rsidRDefault="00134DF6" w:rsidP="00134DF6"/>
        </w:tc>
        <w:tc>
          <w:tcPr>
            <w:tcW w:w="5590" w:type="dxa"/>
          </w:tcPr>
          <w:p w14:paraId="49A6AAEC" w14:textId="77777777" w:rsidR="00134DF6" w:rsidRDefault="00134DF6" w:rsidP="00134DF6"/>
        </w:tc>
      </w:tr>
      <w:tr w:rsidR="00134DF6" w14:paraId="6A52E372" w14:textId="77777777" w:rsidTr="00134DF6">
        <w:tc>
          <w:tcPr>
            <w:tcW w:w="1809" w:type="dxa"/>
          </w:tcPr>
          <w:p w14:paraId="59340DD0" w14:textId="77777777" w:rsidR="00134DF6" w:rsidRDefault="00134DF6" w:rsidP="00134DF6">
            <w:r>
              <w:t>LAMP (or other language intro programme)</w:t>
            </w:r>
          </w:p>
        </w:tc>
        <w:tc>
          <w:tcPr>
            <w:tcW w:w="1843" w:type="dxa"/>
          </w:tcPr>
          <w:p w14:paraId="3D02DC13" w14:textId="77777777" w:rsidR="00134DF6" w:rsidRDefault="00134DF6" w:rsidP="00134DF6"/>
        </w:tc>
        <w:tc>
          <w:tcPr>
            <w:tcW w:w="5590" w:type="dxa"/>
          </w:tcPr>
          <w:p w14:paraId="31C193E1" w14:textId="77777777" w:rsidR="00134DF6" w:rsidRDefault="00134DF6" w:rsidP="00134DF6"/>
        </w:tc>
      </w:tr>
      <w:tr w:rsidR="00134DF6" w14:paraId="3F678D9F" w14:textId="77777777" w:rsidTr="00134DF6">
        <w:tc>
          <w:tcPr>
            <w:tcW w:w="1809" w:type="dxa"/>
          </w:tcPr>
          <w:p w14:paraId="08EC7BE9" w14:textId="77777777" w:rsidR="00134DF6" w:rsidRDefault="00134DF6" w:rsidP="00134DF6">
            <w:r>
              <w:t>Homestay</w:t>
            </w:r>
          </w:p>
        </w:tc>
        <w:tc>
          <w:tcPr>
            <w:tcW w:w="1843" w:type="dxa"/>
          </w:tcPr>
          <w:p w14:paraId="735A57E8" w14:textId="77777777" w:rsidR="00134DF6" w:rsidRDefault="00134DF6" w:rsidP="00134DF6"/>
        </w:tc>
        <w:tc>
          <w:tcPr>
            <w:tcW w:w="5590" w:type="dxa"/>
          </w:tcPr>
          <w:p w14:paraId="6BEB5D4F" w14:textId="77777777" w:rsidR="00134DF6" w:rsidRDefault="00134DF6" w:rsidP="00134DF6"/>
        </w:tc>
      </w:tr>
    </w:tbl>
    <w:p w14:paraId="02B0D239" w14:textId="77777777" w:rsidR="00134DF6" w:rsidRDefault="00134DF6" w:rsidP="00134DF6">
      <w:pPr>
        <w:spacing w:after="0"/>
      </w:pPr>
    </w:p>
    <w:tbl>
      <w:tblPr>
        <w:tblStyle w:val="TableGrid"/>
        <w:tblW w:w="9270" w:type="dxa"/>
        <w:tblLook w:val="04A0" w:firstRow="1" w:lastRow="0" w:firstColumn="1" w:lastColumn="0" w:noHBand="0" w:noVBand="1"/>
      </w:tblPr>
      <w:tblGrid>
        <w:gridCol w:w="1814"/>
        <w:gridCol w:w="1848"/>
        <w:gridCol w:w="5608"/>
      </w:tblGrid>
      <w:tr w:rsidR="00134DF6" w14:paraId="08562C6F" w14:textId="77777777" w:rsidTr="00331762">
        <w:trPr>
          <w:trHeight w:val="771"/>
        </w:trPr>
        <w:tc>
          <w:tcPr>
            <w:tcW w:w="1814" w:type="dxa"/>
          </w:tcPr>
          <w:p w14:paraId="547D96CB" w14:textId="77777777" w:rsidR="00134DF6" w:rsidRPr="00134DF6" w:rsidRDefault="00134DF6" w:rsidP="00134DF6">
            <w:pPr>
              <w:rPr>
                <w:b/>
              </w:rPr>
            </w:pPr>
            <w:r>
              <w:rPr>
                <w:b/>
              </w:rPr>
              <w:t>Reporting Period</w:t>
            </w:r>
          </w:p>
        </w:tc>
        <w:tc>
          <w:tcPr>
            <w:tcW w:w="1848" w:type="dxa"/>
          </w:tcPr>
          <w:p w14:paraId="710ECB87" w14:textId="77777777" w:rsidR="00134DF6" w:rsidRPr="00134DF6" w:rsidRDefault="00134DF6" w:rsidP="00134DF6">
            <w:pPr>
              <w:rPr>
                <w:b/>
              </w:rPr>
            </w:pPr>
            <w:r>
              <w:rPr>
                <w:b/>
              </w:rPr>
              <w:t>Date of Report</w:t>
            </w:r>
          </w:p>
        </w:tc>
        <w:tc>
          <w:tcPr>
            <w:tcW w:w="5608" w:type="dxa"/>
          </w:tcPr>
          <w:p w14:paraId="5FA2EC75" w14:textId="77777777" w:rsidR="00134DF6" w:rsidRPr="00134DF6" w:rsidRDefault="00134DF6" w:rsidP="00134DF6">
            <w:pPr>
              <w:rPr>
                <w:b/>
              </w:rPr>
            </w:pPr>
            <w:r>
              <w:rPr>
                <w:b/>
              </w:rPr>
              <w:t>Comments (frequency of meetings, topics discussed, progress made, areas of difficulty/ discouragement, plan for revisiting topic, etc)</w:t>
            </w:r>
          </w:p>
        </w:tc>
      </w:tr>
      <w:tr w:rsidR="00134DF6" w14:paraId="648E38C6" w14:textId="77777777" w:rsidTr="00331762">
        <w:trPr>
          <w:trHeight w:val="1310"/>
        </w:trPr>
        <w:tc>
          <w:tcPr>
            <w:tcW w:w="1814" w:type="dxa"/>
          </w:tcPr>
          <w:p w14:paraId="6CF34F53" w14:textId="77777777" w:rsidR="00134DF6" w:rsidRDefault="00134DF6" w:rsidP="00134DF6">
            <w:r>
              <w:t>Example:</w:t>
            </w:r>
          </w:p>
          <w:p w14:paraId="4D371B69" w14:textId="77777777" w:rsidR="00134DF6" w:rsidRDefault="00134DF6" w:rsidP="00134DF6">
            <w:r>
              <w:t>(3 month)</w:t>
            </w:r>
          </w:p>
        </w:tc>
        <w:tc>
          <w:tcPr>
            <w:tcW w:w="1848" w:type="dxa"/>
          </w:tcPr>
          <w:p w14:paraId="56237983" w14:textId="77777777" w:rsidR="00134DF6" w:rsidRDefault="00134DF6" w:rsidP="00134DF6">
            <w:r>
              <w:t>Aug 13, 2013</w:t>
            </w:r>
          </w:p>
        </w:tc>
        <w:tc>
          <w:tcPr>
            <w:tcW w:w="5608" w:type="dxa"/>
          </w:tcPr>
          <w:p w14:paraId="29F985C9" w14:textId="77777777" w:rsidR="00134DF6" w:rsidRDefault="00134DF6" w:rsidP="00134DF6">
            <w:r>
              <w:t>Met three times last few weeks, adjusting well to culture, had conversations on spiritual life and on multi-cultural teams.  Introduced P to three kinds of new local food.  Introduced to local pastor.  Had discussion on AIM policy on home assignment.</w:t>
            </w:r>
          </w:p>
        </w:tc>
      </w:tr>
      <w:tr w:rsidR="00134DF6" w14:paraId="5A764F2D" w14:textId="77777777" w:rsidTr="00331762">
        <w:trPr>
          <w:trHeight w:val="247"/>
        </w:trPr>
        <w:tc>
          <w:tcPr>
            <w:tcW w:w="1814" w:type="dxa"/>
          </w:tcPr>
          <w:p w14:paraId="3F24EC15" w14:textId="77777777" w:rsidR="00134DF6" w:rsidRDefault="00134DF6" w:rsidP="00134DF6">
            <w:r>
              <w:t>3 month</w:t>
            </w:r>
          </w:p>
        </w:tc>
        <w:tc>
          <w:tcPr>
            <w:tcW w:w="1848" w:type="dxa"/>
          </w:tcPr>
          <w:p w14:paraId="0681A78A" w14:textId="77777777" w:rsidR="00134DF6" w:rsidRDefault="00134DF6" w:rsidP="00134DF6"/>
        </w:tc>
        <w:tc>
          <w:tcPr>
            <w:tcW w:w="5608" w:type="dxa"/>
          </w:tcPr>
          <w:p w14:paraId="37051EAB" w14:textId="77777777" w:rsidR="00134DF6" w:rsidRDefault="00134DF6" w:rsidP="00134DF6"/>
        </w:tc>
      </w:tr>
      <w:tr w:rsidR="00134DF6" w14:paraId="58982DE1" w14:textId="77777777" w:rsidTr="00331762">
        <w:trPr>
          <w:trHeight w:val="262"/>
        </w:trPr>
        <w:tc>
          <w:tcPr>
            <w:tcW w:w="1814" w:type="dxa"/>
          </w:tcPr>
          <w:p w14:paraId="07C84F03" w14:textId="77777777" w:rsidR="00134DF6" w:rsidRDefault="00134DF6" w:rsidP="00134DF6">
            <w:r>
              <w:t>6 month</w:t>
            </w:r>
          </w:p>
        </w:tc>
        <w:tc>
          <w:tcPr>
            <w:tcW w:w="1848" w:type="dxa"/>
          </w:tcPr>
          <w:p w14:paraId="2A8BDB84" w14:textId="77777777" w:rsidR="00134DF6" w:rsidRDefault="00134DF6" w:rsidP="00134DF6"/>
        </w:tc>
        <w:tc>
          <w:tcPr>
            <w:tcW w:w="5608" w:type="dxa"/>
          </w:tcPr>
          <w:p w14:paraId="52711DFC" w14:textId="77777777" w:rsidR="00134DF6" w:rsidRDefault="00134DF6" w:rsidP="00134DF6"/>
        </w:tc>
      </w:tr>
      <w:tr w:rsidR="00134DF6" w14:paraId="08B19B6D" w14:textId="77777777" w:rsidTr="00331762">
        <w:trPr>
          <w:trHeight w:val="247"/>
        </w:trPr>
        <w:tc>
          <w:tcPr>
            <w:tcW w:w="1814" w:type="dxa"/>
          </w:tcPr>
          <w:p w14:paraId="6124E8B4" w14:textId="77777777" w:rsidR="00134DF6" w:rsidRDefault="00134DF6" w:rsidP="00134DF6">
            <w:r>
              <w:t>9 month</w:t>
            </w:r>
          </w:p>
        </w:tc>
        <w:tc>
          <w:tcPr>
            <w:tcW w:w="1848" w:type="dxa"/>
          </w:tcPr>
          <w:p w14:paraId="600024AB" w14:textId="77777777" w:rsidR="00134DF6" w:rsidRDefault="00134DF6" w:rsidP="00134DF6"/>
        </w:tc>
        <w:tc>
          <w:tcPr>
            <w:tcW w:w="5608" w:type="dxa"/>
          </w:tcPr>
          <w:p w14:paraId="008BA7D1" w14:textId="77777777" w:rsidR="00134DF6" w:rsidRDefault="00134DF6" w:rsidP="00134DF6"/>
        </w:tc>
      </w:tr>
      <w:tr w:rsidR="00134DF6" w14:paraId="7F0BB2A5" w14:textId="77777777" w:rsidTr="00331762">
        <w:trPr>
          <w:trHeight w:val="262"/>
        </w:trPr>
        <w:tc>
          <w:tcPr>
            <w:tcW w:w="1814" w:type="dxa"/>
          </w:tcPr>
          <w:p w14:paraId="20A4554E" w14:textId="77777777" w:rsidR="00134DF6" w:rsidRDefault="00134DF6" w:rsidP="00134DF6">
            <w:r>
              <w:t>12 month</w:t>
            </w:r>
          </w:p>
        </w:tc>
        <w:tc>
          <w:tcPr>
            <w:tcW w:w="1848" w:type="dxa"/>
          </w:tcPr>
          <w:p w14:paraId="5B6952DC" w14:textId="77777777" w:rsidR="00134DF6" w:rsidRDefault="00134DF6" w:rsidP="00134DF6"/>
        </w:tc>
        <w:tc>
          <w:tcPr>
            <w:tcW w:w="5608" w:type="dxa"/>
          </w:tcPr>
          <w:p w14:paraId="729CA8FC" w14:textId="77777777" w:rsidR="00134DF6" w:rsidRDefault="00134DF6" w:rsidP="00134DF6"/>
        </w:tc>
      </w:tr>
    </w:tbl>
    <w:p w14:paraId="7ED161BE" w14:textId="77777777" w:rsidR="00134DF6" w:rsidRDefault="00134DF6" w:rsidP="00134DF6">
      <w:pPr>
        <w:spacing w:after="0"/>
      </w:pPr>
      <w:bookmarkStart w:id="0" w:name="_GoBack"/>
      <w:bookmarkEnd w:id="0"/>
    </w:p>
    <w:p w14:paraId="419FB554" w14:textId="77777777" w:rsidR="00373B16" w:rsidRDefault="00D32065" w:rsidP="00134DF6">
      <w:pPr>
        <w:spacing w:after="0"/>
        <w:rPr>
          <w:b/>
        </w:rPr>
      </w:pPr>
      <w:r>
        <w:rPr>
          <w:b/>
        </w:rPr>
        <w:t>Additional</w:t>
      </w:r>
      <w:r w:rsidR="00373B16">
        <w:rPr>
          <w:b/>
        </w:rPr>
        <w:t xml:space="preserve"> Comments:</w:t>
      </w:r>
    </w:p>
    <w:p w14:paraId="26FC225F" w14:textId="77777777" w:rsidR="00373B16" w:rsidRPr="00373B16" w:rsidRDefault="00373B16" w:rsidP="00134DF6">
      <w:pPr>
        <w:spacing w:after="0"/>
        <w:rPr>
          <w:b/>
        </w:rPr>
      </w:pPr>
    </w:p>
    <w:p w14:paraId="31BF5B99" w14:textId="77777777" w:rsidR="00134DF6" w:rsidRDefault="00134DF6" w:rsidP="00134DF6">
      <w:pPr>
        <w:spacing w:after="0"/>
      </w:pPr>
      <w:r>
        <w:rPr>
          <w:b/>
        </w:rPr>
        <w:t>Inbound Topics:</w:t>
      </w:r>
    </w:p>
    <w:p w14:paraId="1529C231" w14:textId="77777777" w:rsidR="00134DF6" w:rsidRDefault="00134DF6" w:rsidP="00134DF6">
      <w:pPr>
        <w:pStyle w:val="ListParagraph"/>
        <w:numPr>
          <w:ilvl w:val="0"/>
          <w:numId w:val="1"/>
        </w:numPr>
        <w:spacing w:after="0"/>
      </w:pPr>
      <w:r>
        <w:t>Spiritual Fitness</w:t>
      </w:r>
    </w:p>
    <w:p w14:paraId="7E0BA1D2" w14:textId="77777777" w:rsidR="00134DF6" w:rsidRDefault="00134DF6" w:rsidP="00134DF6">
      <w:pPr>
        <w:pStyle w:val="ListParagraph"/>
        <w:numPr>
          <w:ilvl w:val="0"/>
          <w:numId w:val="1"/>
        </w:numPr>
        <w:spacing w:after="0"/>
      </w:pPr>
      <w:r>
        <w:t>Discipling Others</w:t>
      </w:r>
    </w:p>
    <w:p w14:paraId="1F4BF532" w14:textId="77777777" w:rsidR="00134DF6" w:rsidRDefault="00134DF6" w:rsidP="00134DF6">
      <w:pPr>
        <w:pStyle w:val="ListParagraph"/>
        <w:numPr>
          <w:ilvl w:val="0"/>
          <w:numId w:val="1"/>
        </w:numPr>
        <w:spacing w:after="0"/>
      </w:pPr>
      <w:r>
        <w:t>Daily Life</w:t>
      </w:r>
    </w:p>
    <w:p w14:paraId="400A350A" w14:textId="77777777" w:rsidR="00134DF6" w:rsidRDefault="00134DF6" w:rsidP="00134DF6">
      <w:pPr>
        <w:pStyle w:val="ListParagraph"/>
        <w:numPr>
          <w:ilvl w:val="0"/>
          <w:numId w:val="1"/>
        </w:numPr>
        <w:spacing w:after="0"/>
      </w:pPr>
      <w:r>
        <w:t>Ongoing Language</w:t>
      </w:r>
    </w:p>
    <w:p w14:paraId="62A18B1C" w14:textId="77777777" w:rsidR="00134DF6" w:rsidRDefault="00134DF6" w:rsidP="00134DF6">
      <w:pPr>
        <w:pStyle w:val="ListParagraph"/>
        <w:numPr>
          <w:ilvl w:val="0"/>
          <w:numId w:val="1"/>
        </w:numPr>
        <w:spacing w:after="0"/>
      </w:pPr>
      <w:r>
        <w:t>Host Culture</w:t>
      </w:r>
    </w:p>
    <w:p w14:paraId="6A62A023" w14:textId="77777777" w:rsidR="00134DF6" w:rsidRDefault="00134DF6" w:rsidP="00134DF6">
      <w:pPr>
        <w:pStyle w:val="ListParagraph"/>
        <w:numPr>
          <w:ilvl w:val="0"/>
          <w:numId w:val="1"/>
        </w:numPr>
        <w:spacing w:after="0"/>
      </w:pPr>
      <w:r>
        <w:t>Religious, Political, Social</w:t>
      </w:r>
    </w:p>
    <w:p w14:paraId="64A65F4A" w14:textId="77777777" w:rsidR="00134DF6" w:rsidRDefault="00134DF6" w:rsidP="00134DF6">
      <w:pPr>
        <w:pStyle w:val="ListParagraph"/>
        <w:numPr>
          <w:ilvl w:val="0"/>
          <w:numId w:val="1"/>
        </w:numPr>
        <w:spacing w:after="0"/>
      </w:pPr>
      <w:r>
        <w:t>AIM International</w:t>
      </w:r>
    </w:p>
    <w:p w14:paraId="5DA28E65" w14:textId="77777777" w:rsidR="00134DF6" w:rsidRDefault="00134DF6" w:rsidP="00134DF6">
      <w:pPr>
        <w:pStyle w:val="ListParagraph"/>
        <w:numPr>
          <w:ilvl w:val="0"/>
          <w:numId w:val="1"/>
        </w:numPr>
        <w:spacing w:after="0"/>
      </w:pPr>
      <w:r>
        <w:t>Multi-cultural Teams</w:t>
      </w:r>
    </w:p>
    <w:p w14:paraId="403DA3D7" w14:textId="77777777" w:rsidR="00134DF6" w:rsidRDefault="00134DF6" w:rsidP="00134DF6">
      <w:pPr>
        <w:pStyle w:val="ListParagraph"/>
        <w:numPr>
          <w:ilvl w:val="0"/>
          <w:numId w:val="1"/>
        </w:numPr>
        <w:spacing w:after="0"/>
      </w:pPr>
      <w:r>
        <w:t>Interpersonal Skills</w:t>
      </w:r>
    </w:p>
    <w:p w14:paraId="17C33F35" w14:textId="77777777" w:rsidR="00134DF6" w:rsidRDefault="00134DF6" w:rsidP="00134DF6">
      <w:pPr>
        <w:pStyle w:val="ListParagraph"/>
        <w:numPr>
          <w:ilvl w:val="0"/>
          <w:numId w:val="1"/>
        </w:numPr>
        <w:spacing w:after="0"/>
      </w:pPr>
      <w:r>
        <w:t>Host Church</w:t>
      </w:r>
    </w:p>
    <w:p w14:paraId="385C8E66" w14:textId="77777777" w:rsidR="00373B16" w:rsidRDefault="00373B16" w:rsidP="00373B16">
      <w:pPr>
        <w:spacing w:after="0"/>
      </w:pPr>
    </w:p>
    <w:sectPr w:rsidR="00373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D12A2"/>
    <w:multiLevelType w:val="hybridMultilevel"/>
    <w:tmpl w:val="EE04C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F6"/>
    <w:rsid w:val="00134DF6"/>
    <w:rsid w:val="00331762"/>
    <w:rsid w:val="00373B16"/>
    <w:rsid w:val="007E3BC8"/>
    <w:rsid w:val="0084244C"/>
    <w:rsid w:val="00D32065"/>
    <w:rsid w:val="00D7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E99B3"/>
  <w15:docId w15:val="{AFD51528-8AFB-465F-9034-AA13B32B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D000F8B6E694385847F17B3597672" ma:contentTypeVersion="2" ma:contentTypeDescription="Create a new document." ma:contentTypeScope="" ma:versionID="5cf6aa3d55d0d17d944e0b28b3724e6f">
  <xsd:schema xmlns:xsd="http://www.w3.org/2001/XMLSchema" xmlns:xs="http://www.w3.org/2001/XMLSchema" xmlns:p="http://schemas.microsoft.com/office/2006/metadata/properties" xmlns:ns2="0d570bb5-a897-4837-a8d2-1cfadd0bfab8" targetNamespace="http://schemas.microsoft.com/office/2006/metadata/properties" ma:root="true" ma:fieldsID="17e17d25fe5c0badfa9883ef770eb4b6" ns2:_="">
    <xsd:import namespace="0d570bb5-a897-4837-a8d2-1cfadd0bfa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70bb5-a897-4837-a8d2-1cfadd0bfa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570bb5-a897-4837-a8d2-1cfadd0bfab8">RTXSWHMS7Y32-1571676632-4938</_dlc_DocId>
    <_dlc_DocIdUrl xmlns="0d570bb5-a897-4837-a8d2-1cfadd0bfab8">
      <Url>https://africabits.sharepoint.com/io/_layouts/15/DocIdRedir.aspx?ID=RTXSWHMS7Y32-1571676632-4938</Url>
      <Description>RTXSWHMS7Y32-1571676632-4938</Description>
    </_dlc_DocIdUrl>
  </documentManagement>
</p:properties>
</file>

<file path=customXml/itemProps1.xml><?xml version="1.0" encoding="utf-8"?>
<ds:datastoreItem xmlns:ds="http://schemas.openxmlformats.org/officeDocument/2006/customXml" ds:itemID="{58EEE17C-6D35-4476-843C-77B165A26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70bb5-a897-4837-a8d2-1cfadd0bf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306D5-26C3-4A6C-AFA0-B46E6968FF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8DF1B0-60C6-4410-AFA3-26FF7FA53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8BD1D-025E-4BE5-B35C-DFECBC479190}">
  <ds:schemaRefs>
    <ds:schemaRef ds:uri="0d570bb5-a897-4837-a8d2-1cfadd0bfab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 Phillips</dc:creator>
  <cp:lastModifiedBy>IO, Personnel (Pattie Phillips)</cp:lastModifiedBy>
  <cp:revision>2</cp:revision>
  <dcterms:created xsi:type="dcterms:W3CDTF">2016-12-12T12:18:00Z</dcterms:created>
  <dcterms:modified xsi:type="dcterms:W3CDTF">2016-12-12T12:18:00Z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0x0101009F9D000F8B6E694385847F17B3597672</vt:lpwstr>
  </property>
  <property fmtid="{D5CDD505-2E9C-101B-9397-08002B2CF9AE}" pid="3" name="_dlc_DocIdItemGuid">
    <vt:lpwstr>de893cfe-402a-4497-a021-c74f1cc308ae</vt:lpwstr>
  </property>
</Properties>
</file>