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A1" w:rsidRPr="00BB1E4C" w:rsidRDefault="001D47A1" w:rsidP="001D47A1">
      <w:pPr>
        <w:spacing w:after="0"/>
        <w:jc w:val="center"/>
        <w:rPr>
          <w:sz w:val="21"/>
          <w:szCs w:val="21"/>
        </w:rPr>
      </w:pPr>
      <w:proofErr w:type="spellStart"/>
      <w:r w:rsidRPr="00BB1E4C">
        <w:rPr>
          <w:b/>
          <w:sz w:val="21"/>
          <w:szCs w:val="21"/>
        </w:rPr>
        <w:t>Ongoing</w:t>
      </w:r>
      <w:proofErr w:type="spellEnd"/>
      <w:r w:rsidRPr="00BB1E4C">
        <w:rPr>
          <w:b/>
          <w:sz w:val="21"/>
          <w:szCs w:val="21"/>
        </w:rPr>
        <w:t xml:space="preserve"> Accountability Questions</w:t>
      </w:r>
    </w:p>
    <w:p w:rsidR="001D47A1" w:rsidRPr="00BB1E4C" w:rsidRDefault="001D47A1" w:rsidP="008973FE">
      <w:p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The following questions</w:t>
      </w:r>
      <w:r w:rsidR="008973FE" w:rsidRPr="00BB1E4C">
        <w:rPr>
          <w:sz w:val="21"/>
          <w:szCs w:val="21"/>
        </w:rPr>
        <w:t xml:space="preserve"> are intended to be used for</w:t>
      </w:r>
      <w:r w:rsidRPr="00BB1E4C">
        <w:rPr>
          <w:sz w:val="21"/>
          <w:szCs w:val="21"/>
        </w:rPr>
        <w:t xml:space="preserve"> </w:t>
      </w:r>
      <w:proofErr w:type="spellStart"/>
      <w:r w:rsidRPr="00BB1E4C">
        <w:rPr>
          <w:sz w:val="21"/>
          <w:szCs w:val="21"/>
        </w:rPr>
        <w:t>ongoin</w:t>
      </w:r>
      <w:r w:rsidR="008973FE" w:rsidRPr="00BB1E4C">
        <w:rPr>
          <w:sz w:val="21"/>
          <w:szCs w:val="21"/>
        </w:rPr>
        <w:t>g</w:t>
      </w:r>
      <w:proofErr w:type="spellEnd"/>
      <w:r w:rsidR="008973FE" w:rsidRPr="00BB1E4C">
        <w:rPr>
          <w:sz w:val="21"/>
          <w:szCs w:val="21"/>
        </w:rPr>
        <w:t xml:space="preserve"> self-evaluation in each area </w:t>
      </w:r>
      <w:r w:rsidRPr="00BB1E4C">
        <w:rPr>
          <w:sz w:val="21"/>
          <w:szCs w:val="21"/>
        </w:rPr>
        <w:t>as well as a basis for accountability and discussion with your facilitator or Unit Leader.</w:t>
      </w:r>
    </w:p>
    <w:p w:rsidR="008973FE" w:rsidRPr="00BB1E4C" w:rsidRDefault="008973FE" w:rsidP="008973FE">
      <w:pPr>
        <w:spacing w:after="0"/>
        <w:rPr>
          <w:sz w:val="21"/>
          <w:szCs w:val="21"/>
        </w:rPr>
      </w:pPr>
    </w:p>
    <w:p w:rsidR="00E84A37" w:rsidRPr="00BB1E4C" w:rsidRDefault="00284135" w:rsidP="001D47A1">
      <w:pPr>
        <w:spacing w:after="0"/>
        <w:rPr>
          <w:sz w:val="21"/>
          <w:szCs w:val="21"/>
        </w:rPr>
      </w:pPr>
      <w:r w:rsidRPr="00BB1E4C">
        <w:rPr>
          <w:b/>
          <w:sz w:val="21"/>
          <w:szCs w:val="21"/>
          <w:u w:val="single"/>
        </w:rPr>
        <w:t>Spiritual Fitness</w:t>
      </w:r>
      <w:r w:rsidR="001D47A1" w:rsidRPr="00BB1E4C">
        <w:rPr>
          <w:sz w:val="21"/>
          <w:szCs w:val="21"/>
        </w:rPr>
        <w:t>:</w:t>
      </w:r>
    </w:p>
    <w:p w:rsidR="001D47A1" w:rsidRPr="00BB1E4C" w:rsidRDefault="001D47A1" w:rsidP="001D47A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What’s bringing me life/ refreshing my soul these days?</w:t>
      </w:r>
    </w:p>
    <w:p w:rsidR="001D47A1" w:rsidRPr="00BB1E4C" w:rsidRDefault="001D47A1" w:rsidP="001D47A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Where is my spiritual nourishment coming from?</w:t>
      </w:r>
    </w:p>
    <w:p w:rsidR="001D47A1" w:rsidRPr="00BB1E4C" w:rsidRDefault="001D47A1" w:rsidP="001D47A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Am I daily putting on the armour of God? What spiritual disciplines am I practicing regularly? </w:t>
      </w:r>
    </w:p>
    <w:p w:rsidR="001D47A1" w:rsidRPr="00BB1E4C" w:rsidRDefault="001D47A1" w:rsidP="001D47A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In what ways is Satan trying to oppose my ministry and walk with the Lord?</w:t>
      </w:r>
    </w:p>
    <w:p w:rsidR="001D47A1" w:rsidRPr="00BB1E4C" w:rsidRDefault="001D47A1" w:rsidP="001D47A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“hedges” am I maintaining to promote moral purity?</w:t>
      </w:r>
    </w:p>
    <w:p w:rsidR="001D47A1" w:rsidRPr="00BB1E4C" w:rsidRDefault="001D47A1" w:rsidP="001D47A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fruits of the spirit seem to be evident or lacking in my life?</w:t>
      </w:r>
    </w:p>
    <w:p w:rsidR="001D47A1" w:rsidRPr="00BB1E4C" w:rsidRDefault="001D47A1" w:rsidP="001D47A1">
      <w:pPr>
        <w:spacing w:after="0"/>
        <w:rPr>
          <w:sz w:val="21"/>
          <w:szCs w:val="21"/>
        </w:rPr>
      </w:pPr>
      <w:proofErr w:type="spellStart"/>
      <w:r w:rsidRPr="00BB1E4C">
        <w:rPr>
          <w:b/>
          <w:sz w:val="21"/>
          <w:szCs w:val="21"/>
          <w:u w:val="single"/>
        </w:rPr>
        <w:t>Discipling</w:t>
      </w:r>
      <w:proofErr w:type="spellEnd"/>
      <w:r w:rsidRPr="00BB1E4C">
        <w:rPr>
          <w:b/>
          <w:sz w:val="21"/>
          <w:szCs w:val="21"/>
          <w:u w:val="single"/>
        </w:rPr>
        <w:t xml:space="preserve"> Others:</w:t>
      </w:r>
    </w:p>
    <w:p w:rsidR="001D47A1" w:rsidRPr="00BB1E4C" w:rsidRDefault="001D47A1" w:rsidP="008973FE">
      <w:pPr>
        <w:pStyle w:val="ListParagraph"/>
        <w:numPr>
          <w:ilvl w:val="0"/>
          <w:numId w:val="13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does it look like to share my faith effectively in a culturally appropriate way?  How have I done this recently?</w:t>
      </w:r>
    </w:p>
    <w:p w:rsidR="001D47A1" w:rsidRPr="00BB1E4C" w:rsidRDefault="001D47A1" w:rsidP="008973FE">
      <w:pPr>
        <w:pStyle w:val="ListParagraph"/>
        <w:numPr>
          <w:ilvl w:val="0"/>
          <w:numId w:val="13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How am I modelling Christ to those around me both in my formal ministry and informal life context? </w:t>
      </w:r>
    </w:p>
    <w:p w:rsidR="001D47A1" w:rsidRPr="00BB1E4C" w:rsidRDefault="001D47A1" w:rsidP="008973FE">
      <w:pPr>
        <w:pStyle w:val="ListParagraph"/>
        <w:numPr>
          <w:ilvl w:val="0"/>
          <w:numId w:val="13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does it mean to be a servant of Jesus in my new culture?</w:t>
      </w:r>
    </w:p>
    <w:p w:rsidR="001D47A1" w:rsidRPr="00BB1E4C" w:rsidRDefault="001D47A1" w:rsidP="008973FE">
      <w:pPr>
        <w:pStyle w:val="ListParagraph"/>
        <w:numPr>
          <w:ilvl w:val="0"/>
          <w:numId w:val="13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How am I keeping a balance between professional excellence and good relationships with my fellow professionals?</w:t>
      </w:r>
    </w:p>
    <w:p w:rsidR="001D47A1" w:rsidRPr="00BB1E4C" w:rsidRDefault="001D47A1" w:rsidP="008973FE">
      <w:pPr>
        <w:pStyle w:val="ListParagraph"/>
        <w:numPr>
          <w:ilvl w:val="0"/>
          <w:numId w:val="13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How sustainable is my ministry?  Who am I developing/ </w:t>
      </w:r>
      <w:proofErr w:type="gramStart"/>
      <w:r w:rsidRPr="00BB1E4C">
        <w:rPr>
          <w:sz w:val="21"/>
          <w:szCs w:val="21"/>
        </w:rPr>
        <w:t>mentoring  to</w:t>
      </w:r>
      <w:proofErr w:type="gramEnd"/>
      <w:r w:rsidRPr="00BB1E4C">
        <w:rPr>
          <w:sz w:val="21"/>
          <w:szCs w:val="21"/>
        </w:rPr>
        <w:t xml:space="preserve"> assume my responsibilities?</w:t>
      </w:r>
    </w:p>
    <w:p w:rsidR="001D47A1" w:rsidRPr="00BB1E4C" w:rsidRDefault="001D47A1" w:rsidP="001D47A1">
      <w:pPr>
        <w:spacing w:after="0"/>
        <w:rPr>
          <w:sz w:val="21"/>
          <w:szCs w:val="21"/>
        </w:rPr>
      </w:pPr>
      <w:r w:rsidRPr="00BB1E4C">
        <w:rPr>
          <w:b/>
          <w:sz w:val="21"/>
          <w:szCs w:val="21"/>
          <w:u w:val="single"/>
        </w:rPr>
        <w:t>Daily Life:</w:t>
      </w:r>
    </w:p>
    <w:p w:rsidR="001D47A1" w:rsidRPr="00BB1E4C" w:rsidRDefault="001D47A1" w:rsidP="001D47A1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activities am I performing in a different way than in my own culture?</w:t>
      </w:r>
    </w:p>
    <w:p w:rsidR="001D47A1" w:rsidRPr="00BB1E4C" w:rsidRDefault="001D47A1" w:rsidP="001D47A1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What am I doing to keep healthy physically, emotionally, mentally and spiritually? </w:t>
      </w:r>
    </w:p>
    <w:p w:rsidR="001D47A1" w:rsidRPr="00BB1E4C" w:rsidRDefault="001D47A1" w:rsidP="001D47A1">
      <w:pPr>
        <w:pStyle w:val="ListParagraph"/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(How are my children’s educational, spiritual, social, and recreational needs being met?)</w:t>
      </w:r>
    </w:p>
    <w:p w:rsidR="001D47A1" w:rsidRPr="00BB1E4C" w:rsidRDefault="001D47A1" w:rsidP="001D47A1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am I learning about myself from my cross-cultural experiences?</w:t>
      </w:r>
    </w:p>
    <w:p w:rsidR="001D47A1" w:rsidRPr="00BB1E4C" w:rsidRDefault="001D47A1" w:rsidP="001D47A1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On a scale of 1 – 10, how comfortable am I living in my new culture? Is there anything that could help me become more comfortable?</w:t>
      </w:r>
    </w:p>
    <w:p w:rsidR="001D47A1" w:rsidRPr="00BB1E4C" w:rsidRDefault="001D47A1" w:rsidP="001D47A1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</w:t>
      </w:r>
      <w:r w:rsidR="00063193" w:rsidRPr="00BB1E4C">
        <w:rPr>
          <w:sz w:val="21"/>
          <w:szCs w:val="21"/>
        </w:rPr>
        <w:t xml:space="preserve">at is the best thing </w:t>
      </w:r>
      <w:proofErr w:type="gramStart"/>
      <w:r w:rsidR="00063193" w:rsidRPr="00BB1E4C">
        <w:rPr>
          <w:sz w:val="21"/>
          <w:szCs w:val="21"/>
        </w:rPr>
        <w:t xml:space="preserve">and </w:t>
      </w:r>
      <w:r w:rsidRPr="00BB1E4C">
        <w:rPr>
          <w:sz w:val="21"/>
          <w:szCs w:val="21"/>
        </w:rPr>
        <w:t xml:space="preserve"> the</w:t>
      </w:r>
      <w:proofErr w:type="gramEnd"/>
      <w:r w:rsidRPr="00BB1E4C">
        <w:rPr>
          <w:sz w:val="21"/>
          <w:szCs w:val="21"/>
        </w:rPr>
        <w:t xml:space="preserve"> most challenging thing so far about living in this culture?</w:t>
      </w:r>
    </w:p>
    <w:p w:rsidR="001D47A1" w:rsidRPr="00BB1E4C" w:rsidRDefault="001D47A1" w:rsidP="001D47A1">
      <w:pPr>
        <w:spacing w:after="0"/>
        <w:rPr>
          <w:sz w:val="21"/>
          <w:szCs w:val="21"/>
        </w:rPr>
      </w:pPr>
      <w:proofErr w:type="spellStart"/>
      <w:r w:rsidRPr="00BB1E4C">
        <w:rPr>
          <w:b/>
          <w:sz w:val="21"/>
          <w:szCs w:val="21"/>
          <w:u w:val="single"/>
        </w:rPr>
        <w:t>Ongoing</w:t>
      </w:r>
      <w:proofErr w:type="spellEnd"/>
      <w:r w:rsidRPr="00BB1E4C">
        <w:rPr>
          <w:b/>
          <w:sz w:val="21"/>
          <w:szCs w:val="21"/>
          <w:u w:val="single"/>
        </w:rPr>
        <w:t xml:space="preserve"> Language:</w:t>
      </w:r>
    </w:p>
    <w:p w:rsidR="001D47A1" w:rsidRPr="00BB1E4C" w:rsidRDefault="001D47A1" w:rsidP="008973FE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motivates me to continue in language learning?</w:t>
      </w:r>
    </w:p>
    <w:p w:rsidR="001D47A1" w:rsidRPr="00BB1E4C" w:rsidRDefault="001D47A1" w:rsidP="008973FE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How much time am I devoting to language learning each day?</w:t>
      </w:r>
    </w:p>
    <w:p w:rsidR="008973FE" w:rsidRPr="00BB1E4C" w:rsidRDefault="00582E98" w:rsidP="008973FE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community contacts have I made through</w:t>
      </w:r>
      <w:r w:rsidR="001D47A1" w:rsidRPr="00BB1E4C">
        <w:rPr>
          <w:sz w:val="21"/>
          <w:szCs w:val="21"/>
        </w:rPr>
        <w:t xml:space="preserve"> practicing what I have learned?</w:t>
      </w:r>
    </w:p>
    <w:p w:rsidR="001D47A1" w:rsidRPr="00BB1E4C" w:rsidRDefault="00582E98" w:rsidP="008973FE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progress am I making?</w:t>
      </w:r>
    </w:p>
    <w:p w:rsidR="001D47A1" w:rsidRPr="00BB1E4C" w:rsidRDefault="00582E98" w:rsidP="008973FE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What am I enjoying most? </w:t>
      </w:r>
      <w:r w:rsidR="001D47A1" w:rsidRPr="00BB1E4C">
        <w:rPr>
          <w:sz w:val="21"/>
          <w:szCs w:val="21"/>
        </w:rPr>
        <w:t>What am I struggling with? Who should I talk to about this in order to get help?</w:t>
      </w:r>
    </w:p>
    <w:p w:rsidR="001D47A1" w:rsidRPr="00BB1E4C" w:rsidRDefault="001D47A1" w:rsidP="001D47A1">
      <w:pPr>
        <w:spacing w:after="0"/>
        <w:rPr>
          <w:sz w:val="21"/>
          <w:szCs w:val="21"/>
        </w:rPr>
      </w:pPr>
      <w:r w:rsidRPr="00BB1E4C">
        <w:rPr>
          <w:b/>
          <w:sz w:val="21"/>
          <w:szCs w:val="21"/>
          <w:u w:val="single"/>
        </w:rPr>
        <w:t>Host Culture:</w:t>
      </w:r>
    </w:p>
    <w:p w:rsidR="001D47A1" w:rsidRPr="00BB1E4C" w:rsidRDefault="001D47A1" w:rsidP="001D47A1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am I doing to actively seek out cross-cultural relationships and experiences?</w:t>
      </w:r>
    </w:p>
    <w:p w:rsidR="001D47A1" w:rsidRPr="00BB1E4C" w:rsidRDefault="001D47A1" w:rsidP="008973FE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Who do I consider a friend in my host culture? How am I spending time with nationals in gender specific activities to build relationships?</w:t>
      </w:r>
      <w:r w:rsidR="008973FE" w:rsidRPr="00BB1E4C">
        <w:rPr>
          <w:sz w:val="21"/>
          <w:szCs w:val="21"/>
        </w:rPr>
        <w:t xml:space="preserve"> </w:t>
      </w:r>
      <w:r w:rsidR="00307057" w:rsidRPr="00BB1E4C">
        <w:rPr>
          <w:sz w:val="21"/>
          <w:szCs w:val="21"/>
        </w:rPr>
        <w:t>(</w:t>
      </w:r>
      <w:r w:rsidRPr="00BB1E4C">
        <w:rPr>
          <w:sz w:val="21"/>
          <w:szCs w:val="21"/>
        </w:rPr>
        <w:t>What are my children doing to make friends in our host culture? What new play activities are they adapting to?)</w:t>
      </w:r>
    </w:p>
    <w:p w:rsidR="001D47A1" w:rsidRPr="00BB1E4C" w:rsidRDefault="001D47A1" w:rsidP="001D47A1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cultural advice am I seeking from nationals and how am I acting on it?</w:t>
      </w:r>
    </w:p>
    <w:p w:rsidR="001D47A1" w:rsidRPr="00BB1E4C" w:rsidRDefault="001D47A1" w:rsidP="001D47A1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How am I handling being asked for money? How am I determining whether or not to give?</w:t>
      </w:r>
    </w:p>
    <w:p w:rsidR="001D47A1" w:rsidRPr="00BB1E4C" w:rsidRDefault="001D47A1" w:rsidP="001D47A1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and how am I beginning to teach others about cross-cultural adaptation?</w:t>
      </w:r>
    </w:p>
    <w:p w:rsidR="00307057" w:rsidRPr="00BB1E4C" w:rsidRDefault="00307057" w:rsidP="008973FE">
      <w:pPr>
        <w:spacing w:after="0"/>
        <w:rPr>
          <w:b/>
          <w:sz w:val="21"/>
          <w:szCs w:val="21"/>
          <w:u w:val="single"/>
        </w:rPr>
      </w:pPr>
    </w:p>
    <w:p w:rsidR="00687A52" w:rsidRDefault="00687A52" w:rsidP="00582E98">
      <w:pPr>
        <w:spacing w:after="0"/>
        <w:rPr>
          <w:b/>
          <w:sz w:val="21"/>
          <w:szCs w:val="21"/>
          <w:u w:val="single"/>
        </w:rPr>
      </w:pPr>
    </w:p>
    <w:p w:rsidR="00687A52" w:rsidRDefault="00687A52" w:rsidP="00582E98">
      <w:pPr>
        <w:spacing w:after="0"/>
        <w:rPr>
          <w:b/>
          <w:sz w:val="21"/>
          <w:szCs w:val="21"/>
          <w:u w:val="single"/>
        </w:rPr>
      </w:pPr>
    </w:p>
    <w:p w:rsidR="00582E98" w:rsidRPr="00BB1E4C" w:rsidRDefault="00582E98" w:rsidP="00582E98">
      <w:pPr>
        <w:spacing w:after="0"/>
        <w:rPr>
          <w:sz w:val="21"/>
          <w:szCs w:val="21"/>
        </w:rPr>
      </w:pPr>
      <w:bookmarkStart w:id="0" w:name="_GoBack"/>
      <w:bookmarkEnd w:id="0"/>
      <w:r w:rsidRPr="00BB1E4C">
        <w:rPr>
          <w:b/>
          <w:sz w:val="21"/>
          <w:szCs w:val="21"/>
          <w:u w:val="single"/>
        </w:rPr>
        <w:lastRenderedPageBreak/>
        <w:t>Religious, Political, Social:</w:t>
      </w:r>
    </w:p>
    <w:p w:rsidR="00582E98" w:rsidRPr="00BB1E4C" w:rsidRDefault="00582E98" w:rsidP="00582E98">
      <w:pPr>
        <w:pStyle w:val="ListParagraph"/>
        <w:numPr>
          <w:ilvl w:val="0"/>
          <w:numId w:val="20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As I see how the topics above relate to one another, how am I living out my Christian values and encouraging local believers to live out theirs in light of this?</w:t>
      </w:r>
    </w:p>
    <w:p w:rsidR="00582E98" w:rsidRPr="00BB1E4C" w:rsidRDefault="00582E98" w:rsidP="00582E98">
      <w:pPr>
        <w:pStyle w:val="ListParagraph"/>
        <w:numPr>
          <w:ilvl w:val="0"/>
          <w:numId w:val="20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In what practical ways can I see Christianity influencing the local government, its leaders and key people?  </w:t>
      </w:r>
    </w:p>
    <w:p w:rsidR="00582E98" w:rsidRPr="00BB1E4C" w:rsidRDefault="00582E98" w:rsidP="00582E98">
      <w:pPr>
        <w:pStyle w:val="ListParagraph"/>
        <w:numPr>
          <w:ilvl w:val="0"/>
          <w:numId w:val="20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What am I doing to get to know/ influence the leaders in my community, that they may in turn influence those who follow </w:t>
      </w:r>
      <w:proofErr w:type="gramStart"/>
      <w:r w:rsidRPr="00BB1E4C">
        <w:rPr>
          <w:sz w:val="21"/>
          <w:szCs w:val="21"/>
        </w:rPr>
        <w:t>them.</w:t>
      </w:r>
      <w:proofErr w:type="gramEnd"/>
      <w:r w:rsidRPr="00BB1E4C">
        <w:rPr>
          <w:sz w:val="21"/>
          <w:szCs w:val="21"/>
        </w:rPr>
        <w:t xml:space="preserve"> </w:t>
      </w:r>
    </w:p>
    <w:p w:rsidR="00582E98" w:rsidRPr="00BB1E4C" w:rsidRDefault="00582E98" w:rsidP="00582E98">
      <w:pPr>
        <w:pStyle w:val="ListParagraph"/>
        <w:numPr>
          <w:ilvl w:val="0"/>
          <w:numId w:val="20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In what practical ways might I be able to help the church demonstrate the love of Christ to those suffering with HIV/AIDS?</w:t>
      </w:r>
    </w:p>
    <w:p w:rsidR="008973FE" w:rsidRPr="00BB1E4C" w:rsidRDefault="001D47A1" w:rsidP="008973FE">
      <w:pPr>
        <w:spacing w:after="0"/>
        <w:rPr>
          <w:b/>
          <w:sz w:val="21"/>
          <w:szCs w:val="21"/>
          <w:u w:val="single"/>
        </w:rPr>
      </w:pPr>
      <w:r w:rsidRPr="00BB1E4C">
        <w:rPr>
          <w:b/>
          <w:sz w:val="21"/>
          <w:szCs w:val="21"/>
          <w:u w:val="single"/>
        </w:rPr>
        <w:t>AIM:</w:t>
      </w:r>
    </w:p>
    <w:p w:rsidR="008973FE" w:rsidRPr="00BB1E4C" w:rsidRDefault="001D47A1" w:rsidP="008973FE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In </w:t>
      </w:r>
      <w:r w:rsidR="000546C1" w:rsidRPr="00BB1E4C">
        <w:rPr>
          <w:sz w:val="21"/>
          <w:szCs w:val="21"/>
        </w:rPr>
        <w:t>observing AIM, what values do I</w:t>
      </w:r>
      <w:r w:rsidRPr="00BB1E4C">
        <w:rPr>
          <w:sz w:val="21"/>
          <w:szCs w:val="21"/>
        </w:rPr>
        <w:t xml:space="preserve"> see being put into practice and what values </w:t>
      </w:r>
      <w:r w:rsidR="000546C1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exhibiting?</w:t>
      </w:r>
    </w:p>
    <w:p w:rsidR="008973FE" w:rsidRPr="00BB1E4C" w:rsidRDefault="000546C1" w:rsidP="008973FE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opportunities have I</w:t>
      </w:r>
      <w:r w:rsidR="001D47A1" w:rsidRPr="00BB1E4C">
        <w:rPr>
          <w:sz w:val="21"/>
          <w:szCs w:val="21"/>
        </w:rPr>
        <w:t xml:space="preserve"> had t</w:t>
      </w:r>
      <w:r w:rsidRPr="00BB1E4C">
        <w:rPr>
          <w:sz w:val="21"/>
          <w:szCs w:val="21"/>
        </w:rPr>
        <w:t xml:space="preserve">o orientate new members in my </w:t>
      </w:r>
      <w:r w:rsidR="001D47A1" w:rsidRPr="00BB1E4C">
        <w:rPr>
          <w:sz w:val="21"/>
          <w:szCs w:val="21"/>
        </w:rPr>
        <w:t>area?</w:t>
      </w:r>
    </w:p>
    <w:p w:rsidR="008973FE" w:rsidRPr="00BB1E4C" w:rsidRDefault="001D47A1" w:rsidP="008973FE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How often </w:t>
      </w:r>
      <w:r w:rsidR="004647E8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participating in AIM activities such as regional conferences, unit gatherings, prayer days, retreats, </w:t>
      </w:r>
      <w:proofErr w:type="spellStart"/>
      <w:r w:rsidRPr="00BB1E4C">
        <w:rPr>
          <w:sz w:val="21"/>
          <w:szCs w:val="21"/>
        </w:rPr>
        <w:t>etc</w:t>
      </w:r>
      <w:proofErr w:type="spellEnd"/>
      <w:r w:rsidRPr="00BB1E4C">
        <w:rPr>
          <w:sz w:val="21"/>
          <w:szCs w:val="21"/>
        </w:rPr>
        <w:t>?</w:t>
      </w:r>
      <w:r w:rsidR="00582E98" w:rsidRPr="00BB1E4C">
        <w:rPr>
          <w:sz w:val="21"/>
          <w:szCs w:val="21"/>
        </w:rPr>
        <w:t xml:space="preserve"> </w:t>
      </w:r>
      <w:r w:rsidR="00582E98" w:rsidRPr="00BB1E4C">
        <w:rPr>
          <w:rFonts w:cs="Verdana"/>
          <w:color w:val="000000"/>
          <w:sz w:val="21"/>
          <w:szCs w:val="21"/>
        </w:rPr>
        <w:t>Am I sending my prayer updates to my Mobilising Office and the International Office (admin.io@aimint.net) to help them know how to pray for me?</w:t>
      </w:r>
    </w:p>
    <w:p w:rsidR="008973FE" w:rsidRPr="00BB1E4C" w:rsidRDefault="001D47A1" w:rsidP="008973FE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How </w:t>
      </w:r>
      <w:r w:rsidR="004647E8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getting to know fellow members?  What have </w:t>
      </w:r>
      <w:r w:rsidR="004647E8" w:rsidRPr="00BB1E4C">
        <w:rPr>
          <w:sz w:val="21"/>
          <w:szCs w:val="21"/>
        </w:rPr>
        <w:t>I</w:t>
      </w:r>
      <w:r w:rsidRPr="00BB1E4C">
        <w:rPr>
          <w:sz w:val="21"/>
          <w:szCs w:val="21"/>
        </w:rPr>
        <w:t xml:space="preserve"> learned recently about how God is at work in other AIM ministries and locations?</w:t>
      </w:r>
    </w:p>
    <w:p w:rsidR="008973FE" w:rsidRPr="00BB1E4C" w:rsidRDefault="001D47A1" w:rsidP="008973FE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Are there any policies </w:t>
      </w:r>
      <w:r w:rsidR="004647E8" w:rsidRPr="00BB1E4C">
        <w:rPr>
          <w:sz w:val="21"/>
          <w:szCs w:val="21"/>
        </w:rPr>
        <w:t>I</w:t>
      </w:r>
      <w:r w:rsidR="00063193" w:rsidRPr="00BB1E4C">
        <w:rPr>
          <w:sz w:val="21"/>
          <w:szCs w:val="21"/>
        </w:rPr>
        <w:t xml:space="preserve"> </w:t>
      </w:r>
      <w:r w:rsidRPr="00BB1E4C">
        <w:rPr>
          <w:sz w:val="21"/>
          <w:szCs w:val="21"/>
        </w:rPr>
        <w:t>don’t understand?  Any question about AIM’s structures, values or ministry principles?</w:t>
      </w:r>
    </w:p>
    <w:p w:rsidR="001D47A1" w:rsidRPr="00BB1E4C" w:rsidRDefault="001D47A1" w:rsidP="008973FE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leadership roles might</w:t>
      </w:r>
      <w:r w:rsidR="004647E8" w:rsidRPr="00BB1E4C">
        <w:rPr>
          <w:sz w:val="21"/>
          <w:szCs w:val="21"/>
        </w:rPr>
        <w:t xml:space="preserve"> I</w:t>
      </w:r>
      <w:r w:rsidRPr="00BB1E4C">
        <w:rPr>
          <w:sz w:val="21"/>
          <w:szCs w:val="21"/>
        </w:rPr>
        <w:t xml:space="preserve"> take on and how </w:t>
      </w:r>
      <w:r w:rsidR="004647E8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investing in </w:t>
      </w:r>
      <w:proofErr w:type="gramStart"/>
      <w:r w:rsidRPr="00BB1E4C">
        <w:rPr>
          <w:sz w:val="21"/>
          <w:szCs w:val="21"/>
        </w:rPr>
        <w:t xml:space="preserve">potential </w:t>
      </w:r>
      <w:r w:rsidR="00063193" w:rsidRPr="00BB1E4C">
        <w:rPr>
          <w:sz w:val="21"/>
          <w:szCs w:val="21"/>
        </w:rPr>
        <w:t xml:space="preserve"> </w:t>
      </w:r>
      <w:r w:rsidRPr="00BB1E4C">
        <w:rPr>
          <w:sz w:val="21"/>
          <w:szCs w:val="21"/>
        </w:rPr>
        <w:t>AIM</w:t>
      </w:r>
      <w:proofErr w:type="gramEnd"/>
      <w:r w:rsidRPr="00BB1E4C">
        <w:rPr>
          <w:sz w:val="21"/>
          <w:szCs w:val="21"/>
        </w:rPr>
        <w:t xml:space="preserve"> leaders?</w:t>
      </w:r>
    </w:p>
    <w:p w:rsidR="001D47A1" w:rsidRPr="00BB1E4C" w:rsidRDefault="001D47A1" w:rsidP="001D47A1">
      <w:pPr>
        <w:spacing w:after="0"/>
        <w:rPr>
          <w:sz w:val="21"/>
          <w:szCs w:val="21"/>
        </w:rPr>
      </w:pPr>
      <w:r w:rsidRPr="00BB1E4C">
        <w:rPr>
          <w:b/>
          <w:sz w:val="21"/>
          <w:szCs w:val="21"/>
          <w:u w:val="single"/>
        </w:rPr>
        <w:t>Multi-cultural Teams:</w:t>
      </w:r>
    </w:p>
    <w:p w:rsidR="001D47A1" w:rsidRPr="00BB1E4C" w:rsidRDefault="001D47A1" w:rsidP="001D47A1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What have I learned about the other cultures on my team?</w:t>
      </w:r>
    </w:p>
    <w:p w:rsidR="001D47A1" w:rsidRPr="00BB1E4C" w:rsidRDefault="001D47A1" w:rsidP="001D47A1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In what ways am I </w:t>
      </w:r>
      <w:proofErr w:type="spellStart"/>
      <w:r w:rsidRPr="00BB1E4C">
        <w:rPr>
          <w:sz w:val="21"/>
          <w:szCs w:val="21"/>
        </w:rPr>
        <w:t>honoring</w:t>
      </w:r>
      <w:proofErr w:type="spellEnd"/>
      <w:r w:rsidRPr="00BB1E4C">
        <w:rPr>
          <w:sz w:val="21"/>
          <w:szCs w:val="21"/>
        </w:rPr>
        <w:t>/ showing acceptance for my teammates’ cultures?</w:t>
      </w:r>
    </w:p>
    <w:p w:rsidR="001D47A1" w:rsidRPr="00BB1E4C" w:rsidRDefault="001D47A1" w:rsidP="001D47A1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In the midst of the differences, what common ground do I share with each of my teammates?</w:t>
      </w:r>
    </w:p>
    <w:p w:rsidR="001D47A1" w:rsidRPr="00BB1E4C" w:rsidRDefault="001D47A1" w:rsidP="001D47A1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Am I insisting on my own way?  How open am I to doing things differently?</w:t>
      </w:r>
    </w:p>
    <w:p w:rsidR="001D47A1" w:rsidRPr="00BB1E4C" w:rsidRDefault="001D47A1" w:rsidP="001D47A1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Am I considering my teammates’ cultures when making suggestions/ decisions that may affect them?</w:t>
      </w:r>
    </w:p>
    <w:p w:rsidR="00582E98" w:rsidRPr="00BB1E4C" w:rsidRDefault="00582E98" w:rsidP="001D47A1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>In what ways am I demonstrating the value of being a life-long learning in the context of my multi-cultural team?</w:t>
      </w:r>
    </w:p>
    <w:p w:rsidR="001D47A1" w:rsidRPr="00BB1E4C" w:rsidRDefault="001D47A1" w:rsidP="001D47A1">
      <w:pPr>
        <w:spacing w:after="0"/>
        <w:rPr>
          <w:sz w:val="21"/>
          <w:szCs w:val="21"/>
        </w:rPr>
      </w:pPr>
      <w:r w:rsidRPr="00BB1E4C">
        <w:rPr>
          <w:b/>
          <w:sz w:val="21"/>
          <w:szCs w:val="21"/>
          <w:u w:val="single"/>
        </w:rPr>
        <w:t>Interpersonal Skills:</w:t>
      </w:r>
    </w:p>
    <w:p w:rsidR="001D47A1" w:rsidRPr="00BB1E4C" w:rsidRDefault="001D47A1" w:rsidP="008973FE">
      <w:pPr>
        <w:pStyle w:val="ListParagraph"/>
        <w:numPr>
          <w:ilvl w:val="0"/>
          <w:numId w:val="18"/>
        </w:numPr>
        <w:spacing w:after="0"/>
        <w:rPr>
          <w:rStyle w:val="text"/>
          <w:sz w:val="21"/>
          <w:szCs w:val="21"/>
        </w:rPr>
      </w:pPr>
      <w:r w:rsidRPr="00BB1E4C">
        <w:rPr>
          <w:rStyle w:val="text"/>
          <w:sz w:val="21"/>
          <w:szCs w:val="21"/>
        </w:rPr>
        <w:t>What has culture shock meant for me?  What am I doing to overcome it?</w:t>
      </w:r>
    </w:p>
    <w:p w:rsidR="001D47A1" w:rsidRPr="00BB1E4C" w:rsidRDefault="001D47A1" w:rsidP="008973FE">
      <w:pPr>
        <w:pStyle w:val="ListParagraph"/>
        <w:numPr>
          <w:ilvl w:val="0"/>
          <w:numId w:val="18"/>
        </w:numPr>
        <w:spacing w:after="0"/>
        <w:rPr>
          <w:rStyle w:val="text"/>
          <w:sz w:val="21"/>
          <w:szCs w:val="21"/>
        </w:rPr>
      </w:pPr>
      <w:r w:rsidRPr="00BB1E4C">
        <w:rPr>
          <w:rStyle w:val="text"/>
          <w:sz w:val="21"/>
          <w:szCs w:val="21"/>
        </w:rPr>
        <w:t>How am I affirming and encouraging others?</w:t>
      </w:r>
    </w:p>
    <w:p w:rsidR="001D47A1" w:rsidRPr="00BB1E4C" w:rsidRDefault="001D47A1" w:rsidP="008973FE">
      <w:pPr>
        <w:pStyle w:val="ListParagraph"/>
        <w:numPr>
          <w:ilvl w:val="0"/>
          <w:numId w:val="18"/>
        </w:numPr>
        <w:spacing w:after="0"/>
        <w:rPr>
          <w:rStyle w:val="text"/>
          <w:sz w:val="21"/>
          <w:szCs w:val="21"/>
        </w:rPr>
      </w:pPr>
      <w:r w:rsidRPr="00BB1E4C">
        <w:rPr>
          <w:rStyle w:val="text"/>
          <w:sz w:val="21"/>
          <w:szCs w:val="21"/>
        </w:rPr>
        <w:t>In light of relationships being a top priority in African culture, how am I making this my priority?   How am I demonstrating that relationships are more important than tasks?</w:t>
      </w:r>
    </w:p>
    <w:p w:rsidR="001D47A1" w:rsidRPr="00BB1E4C" w:rsidRDefault="001D47A1" w:rsidP="008973FE">
      <w:pPr>
        <w:pStyle w:val="ListParagraph"/>
        <w:numPr>
          <w:ilvl w:val="0"/>
          <w:numId w:val="18"/>
        </w:numPr>
        <w:spacing w:after="0"/>
        <w:rPr>
          <w:rStyle w:val="text"/>
          <w:sz w:val="21"/>
          <w:szCs w:val="21"/>
        </w:rPr>
      </w:pPr>
      <w:r w:rsidRPr="00BB1E4C">
        <w:rPr>
          <w:rStyle w:val="text"/>
          <w:sz w:val="21"/>
          <w:szCs w:val="21"/>
        </w:rPr>
        <w:t xml:space="preserve">What have I been doing that might wrongly communicate a sense of superiority (insensitivity to traditions, remaining distant from the people, </w:t>
      </w:r>
      <w:proofErr w:type="spellStart"/>
      <w:r w:rsidRPr="00BB1E4C">
        <w:rPr>
          <w:rStyle w:val="text"/>
          <w:sz w:val="21"/>
          <w:szCs w:val="21"/>
        </w:rPr>
        <w:t>etc</w:t>
      </w:r>
      <w:proofErr w:type="spellEnd"/>
      <w:r w:rsidRPr="00BB1E4C">
        <w:rPr>
          <w:rStyle w:val="text"/>
          <w:sz w:val="21"/>
          <w:szCs w:val="21"/>
        </w:rPr>
        <w:t>)?</w:t>
      </w:r>
    </w:p>
    <w:p w:rsidR="001D47A1" w:rsidRPr="00BB1E4C" w:rsidRDefault="001D47A1" w:rsidP="008973FE">
      <w:pPr>
        <w:pStyle w:val="ListParagraph"/>
        <w:numPr>
          <w:ilvl w:val="0"/>
          <w:numId w:val="18"/>
        </w:numPr>
        <w:spacing w:after="0"/>
        <w:rPr>
          <w:rStyle w:val="text"/>
          <w:sz w:val="21"/>
          <w:szCs w:val="21"/>
        </w:rPr>
      </w:pPr>
      <w:r w:rsidRPr="00BB1E4C">
        <w:rPr>
          <w:rStyle w:val="text"/>
          <w:sz w:val="21"/>
          <w:szCs w:val="21"/>
        </w:rPr>
        <w:t>Am I maintaining the attitude of a learner?</w:t>
      </w:r>
    </w:p>
    <w:p w:rsidR="001D47A1" w:rsidRPr="00BB1E4C" w:rsidRDefault="001D47A1" w:rsidP="001D47A1">
      <w:pPr>
        <w:spacing w:after="0"/>
        <w:rPr>
          <w:sz w:val="21"/>
          <w:szCs w:val="21"/>
        </w:rPr>
      </w:pPr>
      <w:r w:rsidRPr="00BB1E4C">
        <w:rPr>
          <w:b/>
          <w:sz w:val="21"/>
          <w:szCs w:val="21"/>
          <w:u w:val="single"/>
        </w:rPr>
        <w:t>Host Church:</w:t>
      </w:r>
    </w:p>
    <w:p w:rsidR="00972C13" w:rsidRPr="00BB1E4C" w:rsidRDefault="00972C13" w:rsidP="00972C13">
      <w:pPr>
        <w:pStyle w:val="ListParagraph"/>
        <w:numPr>
          <w:ilvl w:val="0"/>
          <w:numId w:val="19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How often </w:t>
      </w:r>
      <w:r w:rsidR="004647E8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praying for</w:t>
      </w:r>
      <w:r w:rsidR="004647E8" w:rsidRPr="00BB1E4C">
        <w:rPr>
          <w:sz w:val="21"/>
          <w:szCs w:val="21"/>
        </w:rPr>
        <w:t xml:space="preserve"> </w:t>
      </w:r>
      <w:proofErr w:type="gramStart"/>
      <w:r w:rsidR="004647E8" w:rsidRPr="00BB1E4C">
        <w:rPr>
          <w:sz w:val="21"/>
          <w:szCs w:val="21"/>
        </w:rPr>
        <w:t xml:space="preserve">my </w:t>
      </w:r>
      <w:r w:rsidRPr="00BB1E4C">
        <w:rPr>
          <w:sz w:val="21"/>
          <w:szCs w:val="21"/>
        </w:rPr>
        <w:t xml:space="preserve"> local</w:t>
      </w:r>
      <w:proofErr w:type="gramEnd"/>
      <w:r w:rsidRPr="00BB1E4C">
        <w:rPr>
          <w:sz w:val="21"/>
          <w:szCs w:val="21"/>
        </w:rPr>
        <w:t xml:space="preserve"> church and its leadership?</w:t>
      </w:r>
    </w:p>
    <w:p w:rsidR="00972C13" w:rsidRPr="00BB1E4C" w:rsidRDefault="00972C13" w:rsidP="00972C13">
      <w:pPr>
        <w:pStyle w:val="ListParagraph"/>
        <w:numPr>
          <w:ilvl w:val="0"/>
          <w:numId w:val="19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In what ways </w:t>
      </w:r>
      <w:r w:rsidR="004647E8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actively participating in </w:t>
      </w:r>
      <w:r w:rsidR="004647E8" w:rsidRPr="00BB1E4C">
        <w:rPr>
          <w:sz w:val="21"/>
          <w:szCs w:val="21"/>
        </w:rPr>
        <w:t>my</w:t>
      </w:r>
      <w:r w:rsidRPr="00BB1E4C">
        <w:rPr>
          <w:sz w:val="21"/>
          <w:szCs w:val="21"/>
        </w:rPr>
        <w:t xml:space="preserve"> local church?</w:t>
      </w:r>
    </w:p>
    <w:p w:rsidR="00972C13" w:rsidRPr="00BB1E4C" w:rsidRDefault="00972C13" w:rsidP="00972C13">
      <w:pPr>
        <w:pStyle w:val="ListParagraph"/>
        <w:numPr>
          <w:ilvl w:val="0"/>
          <w:numId w:val="19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How </w:t>
      </w:r>
      <w:r w:rsidR="004647E8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partnering with t</w:t>
      </w:r>
      <w:r w:rsidR="004647E8" w:rsidRPr="00BB1E4C">
        <w:rPr>
          <w:sz w:val="21"/>
          <w:szCs w:val="21"/>
        </w:rPr>
        <w:t>he local church/ leaders in my</w:t>
      </w:r>
      <w:r w:rsidRPr="00BB1E4C">
        <w:rPr>
          <w:sz w:val="21"/>
          <w:szCs w:val="21"/>
        </w:rPr>
        <w:t xml:space="preserve"> ministry role?  </w:t>
      </w:r>
      <w:r w:rsidR="004647E8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regularly updating and consulting them, including them in decision making and strategizing?</w:t>
      </w:r>
    </w:p>
    <w:p w:rsidR="00972C13" w:rsidRPr="00BB1E4C" w:rsidRDefault="00972C13" w:rsidP="00972C13">
      <w:pPr>
        <w:pStyle w:val="ListParagraph"/>
        <w:numPr>
          <w:ilvl w:val="0"/>
          <w:numId w:val="19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What </w:t>
      </w:r>
      <w:r w:rsidR="004647E8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doing to become more familiar with the vision, strategy, and activities of the local church?</w:t>
      </w:r>
    </w:p>
    <w:p w:rsidR="00972C13" w:rsidRPr="00BB1E4C" w:rsidRDefault="00972C13" w:rsidP="00972C13">
      <w:pPr>
        <w:pStyle w:val="ListParagraph"/>
        <w:numPr>
          <w:ilvl w:val="0"/>
          <w:numId w:val="19"/>
        </w:numPr>
        <w:spacing w:after="0"/>
        <w:rPr>
          <w:sz w:val="21"/>
          <w:szCs w:val="21"/>
        </w:rPr>
      </w:pPr>
      <w:r w:rsidRPr="00BB1E4C">
        <w:rPr>
          <w:sz w:val="21"/>
          <w:szCs w:val="21"/>
        </w:rPr>
        <w:t xml:space="preserve">What steps </w:t>
      </w:r>
      <w:r w:rsidR="004647E8" w:rsidRPr="00BB1E4C">
        <w:rPr>
          <w:sz w:val="21"/>
          <w:szCs w:val="21"/>
        </w:rPr>
        <w:t>am I</w:t>
      </w:r>
      <w:r w:rsidRPr="00BB1E4C">
        <w:rPr>
          <w:sz w:val="21"/>
          <w:szCs w:val="21"/>
        </w:rPr>
        <w:t xml:space="preserve"> taking (or plan to take) to “nationalize” </w:t>
      </w:r>
      <w:r w:rsidR="004647E8" w:rsidRPr="00BB1E4C">
        <w:rPr>
          <w:sz w:val="21"/>
          <w:szCs w:val="21"/>
        </w:rPr>
        <w:t xml:space="preserve">my </w:t>
      </w:r>
      <w:r w:rsidRPr="00BB1E4C">
        <w:rPr>
          <w:sz w:val="21"/>
          <w:szCs w:val="21"/>
        </w:rPr>
        <w:t xml:space="preserve">role?  How will </w:t>
      </w:r>
      <w:r w:rsidR="004647E8" w:rsidRPr="00BB1E4C">
        <w:rPr>
          <w:sz w:val="21"/>
          <w:szCs w:val="21"/>
        </w:rPr>
        <w:t>I</w:t>
      </w:r>
      <w:r w:rsidRPr="00BB1E4C">
        <w:rPr>
          <w:sz w:val="21"/>
          <w:szCs w:val="21"/>
        </w:rPr>
        <w:t xml:space="preserve"> know when </w:t>
      </w:r>
      <w:r w:rsidR="004647E8" w:rsidRPr="00BB1E4C">
        <w:rPr>
          <w:sz w:val="21"/>
          <w:szCs w:val="21"/>
        </w:rPr>
        <w:t>I</w:t>
      </w:r>
      <w:r w:rsidRPr="00BB1E4C">
        <w:rPr>
          <w:sz w:val="21"/>
          <w:szCs w:val="21"/>
        </w:rPr>
        <w:t xml:space="preserve"> have accomplished </w:t>
      </w:r>
      <w:r w:rsidR="004647E8" w:rsidRPr="00BB1E4C">
        <w:rPr>
          <w:sz w:val="21"/>
          <w:szCs w:val="21"/>
        </w:rPr>
        <w:t>my</w:t>
      </w:r>
      <w:r w:rsidRPr="00BB1E4C">
        <w:rPr>
          <w:sz w:val="21"/>
          <w:szCs w:val="21"/>
        </w:rPr>
        <w:t xml:space="preserve"> task?</w:t>
      </w:r>
    </w:p>
    <w:sectPr w:rsidR="00972C13" w:rsidRPr="00BB1E4C" w:rsidSect="000E6AA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9"/>
    <w:multiLevelType w:val="hybridMultilevel"/>
    <w:tmpl w:val="89143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8EE"/>
    <w:multiLevelType w:val="hybridMultilevel"/>
    <w:tmpl w:val="97FC2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62B1"/>
    <w:multiLevelType w:val="hybridMultilevel"/>
    <w:tmpl w:val="B7FA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2F73"/>
    <w:multiLevelType w:val="hybridMultilevel"/>
    <w:tmpl w:val="5C4AD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3DE6"/>
    <w:multiLevelType w:val="hybridMultilevel"/>
    <w:tmpl w:val="CCDC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31A0"/>
    <w:multiLevelType w:val="hybridMultilevel"/>
    <w:tmpl w:val="F918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60B5D"/>
    <w:multiLevelType w:val="hybridMultilevel"/>
    <w:tmpl w:val="31D8B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3ED"/>
    <w:multiLevelType w:val="hybridMultilevel"/>
    <w:tmpl w:val="37F40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2DF2"/>
    <w:multiLevelType w:val="hybridMultilevel"/>
    <w:tmpl w:val="CE18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72253"/>
    <w:multiLevelType w:val="hybridMultilevel"/>
    <w:tmpl w:val="1F5EB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F30"/>
    <w:multiLevelType w:val="hybridMultilevel"/>
    <w:tmpl w:val="0E80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B727A"/>
    <w:multiLevelType w:val="hybridMultilevel"/>
    <w:tmpl w:val="139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6439D"/>
    <w:multiLevelType w:val="hybridMultilevel"/>
    <w:tmpl w:val="3C445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B374F"/>
    <w:multiLevelType w:val="hybridMultilevel"/>
    <w:tmpl w:val="2DCEC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B3DD3"/>
    <w:multiLevelType w:val="hybridMultilevel"/>
    <w:tmpl w:val="89143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32EC9"/>
    <w:multiLevelType w:val="hybridMultilevel"/>
    <w:tmpl w:val="24ECE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80414"/>
    <w:multiLevelType w:val="hybridMultilevel"/>
    <w:tmpl w:val="53E29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B5568"/>
    <w:multiLevelType w:val="hybridMultilevel"/>
    <w:tmpl w:val="F5DA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11CA7"/>
    <w:multiLevelType w:val="hybridMultilevel"/>
    <w:tmpl w:val="D37A8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908C3"/>
    <w:multiLevelType w:val="hybridMultilevel"/>
    <w:tmpl w:val="471C6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9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7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9"/>
  </w:num>
  <w:num w:numId="17">
    <w:abstractNumId w:val="15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A1"/>
    <w:rsid w:val="000546C1"/>
    <w:rsid w:val="00063193"/>
    <w:rsid w:val="000E6AAB"/>
    <w:rsid w:val="001D47A1"/>
    <w:rsid w:val="00284135"/>
    <w:rsid w:val="00307057"/>
    <w:rsid w:val="004647E8"/>
    <w:rsid w:val="00582E98"/>
    <w:rsid w:val="00687A52"/>
    <w:rsid w:val="008973FE"/>
    <w:rsid w:val="00972C13"/>
    <w:rsid w:val="00BB1E4C"/>
    <w:rsid w:val="00E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A1"/>
    <w:pPr>
      <w:ind w:left="720"/>
      <w:contextualSpacing/>
    </w:pPr>
  </w:style>
  <w:style w:type="character" w:customStyle="1" w:styleId="text">
    <w:name w:val="text"/>
    <w:basedOn w:val="DefaultParagraphFont"/>
    <w:rsid w:val="001D47A1"/>
  </w:style>
  <w:style w:type="paragraph" w:styleId="NoSpacing">
    <w:name w:val="No Spacing"/>
    <w:uiPriority w:val="1"/>
    <w:qFormat/>
    <w:rsid w:val="001D4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A1"/>
    <w:pPr>
      <w:ind w:left="720"/>
      <w:contextualSpacing/>
    </w:pPr>
  </w:style>
  <w:style w:type="character" w:customStyle="1" w:styleId="text">
    <w:name w:val="text"/>
    <w:basedOn w:val="DefaultParagraphFont"/>
    <w:rsid w:val="001D47A1"/>
  </w:style>
  <w:style w:type="paragraph" w:styleId="NoSpacing">
    <w:name w:val="No Spacing"/>
    <w:uiPriority w:val="1"/>
    <w:qFormat/>
    <w:rsid w:val="001D4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Phillips</dc:creator>
  <cp:lastModifiedBy>Pattie Phillips</cp:lastModifiedBy>
  <cp:revision>7</cp:revision>
  <dcterms:created xsi:type="dcterms:W3CDTF">2013-05-23T10:08:00Z</dcterms:created>
  <dcterms:modified xsi:type="dcterms:W3CDTF">2013-09-04T10:50:00Z</dcterms:modified>
</cp:coreProperties>
</file>